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28359DE" w14:textId="77777777" w:rsidR="00F30CC6" w:rsidRDefault="00F30CC6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49"/>
        <w:tblW w:w="10105" w:type="dxa"/>
        <w:tblBorders>
          <w:top w:val="single" w:sz="18" w:space="0" w:color="943634"/>
          <w:left w:val="single" w:sz="18" w:space="0" w:color="943634"/>
          <w:bottom w:val="single" w:sz="18" w:space="0" w:color="943634"/>
          <w:right w:val="single" w:sz="18" w:space="0" w:color="94363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6003"/>
        <w:gridCol w:w="1628"/>
      </w:tblGrid>
      <w:tr w:rsidR="00F30CC6" w:rsidRPr="00346FBB" w14:paraId="747C4B38" w14:textId="77777777" w:rsidTr="000B37A8">
        <w:trPr>
          <w:trHeight w:val="1340"/>
        </w:trPr>
        <w:tc>
          <w:tcPr>
            <w:tcW w:w="2474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8DB3E2" w:themeFill="text2" w:themeFillTint="66"/>
          </w:tcPr>
          <w:p w14:paraId="141B73CA" w14:textId="77777777" w:rsidR="00F30CC6" w:rsidRPr="00346FBB" w:rsidRDefault="00F30CC6" w:rsidP="00A20AFF">
            <w:pPr>
              <w:widowControl w:val="0"/>
              <w:jc w:val="center"/>
              <w:rPr>
                <w:color w:val="FFFF00"/>
                <w:sz w:val="16"/>
                <w:szCs w:val="16"/>
              </w:rPr>
            </w:pPr>
          </w:p>
          <w:p w14:paraId="7C35D390" w14:textId="77777777" w:rsidR="00F30CC6" w:rsidRPr="00346FBB" w:rsidRDefault="00F30CC6" w:rsidP="00A20AFF">
            <w:pPr>
              <w:widowControl w:val="0"/>
              <w:jc w:val="center"/>
              <w:rPr>
                <w:color w:val="FFFF00"/>
                <w:sz w:val="16"/>
                <w:szCs w:val="16"/>
              </w:rPr>
            </w:pPr>
          </w:p>
          <w:p w14:paraId="38022A95" w14:textId="77777777" w:rsidR="00F30CC6" w:rsidRPr="00926FD7" w:rsidRDefault="003E4C38" w:rsidP="00A20AFF">
            <w:pPr>
              <w:widowControl w:val="0"/>
              <w:ind w:left="-8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pict w14:anchorId="629DBF21">
                <v:rect id="_x0000_s1049" style="position:absolute;left:0;text-align:left;margin-left:118.35pt;margin-top:13.55pt;width:276pt;height:35.25pt;z-index:251657728" fillcolor="#d8d8d8" strokecolor="#f2f2f2" strokeweight="3pt">
                  <v:shadow on="t" type="perspective" color="#7f7f7f" opacity=".5" offset="1pt" offset2="-1pt"/>
                  <v:textbox style="mso-next-textbox:#_x0000_s1049">
                    <w:txbxContent>
                      <w:p w14:paraId="6FB04816" w14:textId="77777777" w:rsidR="00F30CC6" w:rsidRDefault="000B37A8" w:rsidP="00A00E21">
                        <w:pPr>
                          <w:shd w:val="clear" w:color="auto" w:fill="D9E2F3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VERBALE ASSEMBLEA D’</w:t>
                        </w:r>
                        <w:r w:rsidR="00F30CC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ISTITUTO</w:t>
                        </w:r>
                      </w:p>
                      <w:p w14:paraId="58CA728B" w14:textId="77777777" w:rsidR="00F30CC6" w:rsidRPr="00D553E3" w:rsidRDefault="00F30CC6" w:rsidP="00A00E21">
                        <w:pPr>
                          <w:shd w:val="clear" w:color="auto" w:fill="D9E2F3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003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8DB3E2" w:themeFill="text2" w:themeFillTint="66"/>
          </w:tcPr>
          <w:p w14:paraId="462865ED" w14:textId="77777777" w:rsidR="00F30CC6" w:rsidRDefault="00F30CC6" w:rsidP="00A20A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DB2019" w14:textId="77777777" w:rsidR="00F30CC6" w:rsidRPr="00D553E3" w:rsidRDefault="00F30CC6" w:rsidP="00A20AF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6B213E" w14:textId="77777777" w:rsidR="00F30CC6" w:rsidRPr="007C189F" w:rsidRDefault="00F30CC6" w:rsidP="00A20AFF">
            <w:pPr>
              <w:widowControl w:val="0"/>
              <w:jc w:val="center"/>
              <w:rPr>
                <w:rFonts w:ascii="Verdana" w:hAnsi="Verdana" w:cs="Verdana"/>
                <w:b/>
                <w:bCs/>
                <w:color w:val="FFFF99"/>
                <w:sz w:val="40"/>
                <w:szCs w:val="40"/>
              </w:rPr>
            </w:pPr>
          </w:p>
          <w:p w14:paraId="7BE73045" w14:textId="77777777" w:rsidR="00F30CC6" w:rsidRDefault="00F30CC6" w:rsidP="00A20AFF">
            <w:pPr>
              <w:widowControl w:val="0"/>
              <w:jc w:val="center"/>
              <w:rPr>
                <w:rFonts w:ascii="Verdana" w:hAnsi="Verdana" w:cs="Verdana"/>
                <w:b/>
                <w:bCs/>
                <w:color w:val="6699FF"/>
              </w:rPr>
            </w:pPr>
          </w:p>
          <w:p w14:paraId="6F33C4DE" w14:textId="77777777" w:rsidR="00F30CC6" w:rsidRPr="00F800F5" w:rsidRDefault="00F30CC6" w:rsidP="00A20AFF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>
              <w:rPr>
                <w:rFonts w:cs="Verdana"/>
                <w:bCs/>
                <w:sz w:val="28"/>
                <w:szCs w:val="28"/>
              </w:rPr>
              <w:t xml:space="preserve">   </w:t>
            </w:r>
          </w:p>
          <w:p w14:paraId="301477F4" w14:textId="77777777" w:rsidR="00F30CC6" w:rsidRPr="00F800F5" w:rsidRDefault="00F30CC6" w:rsidP="00A20AFF">
            <w:pPr>
              <w:widowControl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628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8DB3E2" w:themeFill="text2" w:themeFillTint="66"/>
            <w:vAlign w:val="bottom"/>
          </w:tcPr>
          <w:p w14:paraId="1C4A967F" w14:textId="77777777" w:rsidR="00F30CC6" w:rsidRPr="007C189F" w:rsidRDefault="00F30CC6" w:rsidP="00A20AFF">
            <w:pPr>
              <w:ind w:left="-6" w:right="-10"/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</w:tbl>
    <w:p w14:paraId="5F5E8F50" w14:textId="77777777" w:rsidR="00F30CC6" w:rsidRDefault="00F30CC6">
      <w:pPr>
        <w:rPr>
          <w:rFonts w:ascii="Arial" w:hAnsi="Arial" w:cs="Arial"/>
          <w:b/>
          <w:sz w:val="16"/>
          <w:szCs w:val="16"/>
        </w:rPr>
      </w:pPr>
    </w:p>
    <w:p w14:paraId="49ACE686" w14:textId="77777777" w:rsidR="00F30CC6" w:rsidRPr="00675FD1" w:rsidRDefault="00F30CC6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D73EBD" w14:paraId="6D8E5291" w14:textId="77777777" w:rsidTr="008A305A">
        <w:trPr>
          <w:trHeight w:val="510"/>
        </w:trPr>
        <w:tc>
          <w:tcPr>
            <w:tcW w:w="5670" w:type="dxa"/>
            <w:vAlign w:val="center"/>
          </w:tcPr>
          <w:p w14:paraId="72F9A07A" w14:textId="3F3D9504" w:rsidR="008A305A" w:rsidRDefault="00136033" w:rsidP="008A3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Verbale n</w:t>
            </w:r>
            <w:r w:rsidR="00380D6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……</w:t>
            </w:r>
          </w:p>
        </w:tc>
      </w:tr>
    </w:tbl>
    <w:p w14:paraId="08027466" w14:textId="77777777" w:rsidR="00D73EBD" w:rsidRPr="006D237A" w:rsidRDefault="00D73EBD" w:rsidP="006D237A">
      <w:pPr>
        <w:tabs>
          <w:tab w:val="left" w:pos="4605"/>
          <w:tab w:val="left" w:pos="4875"/>
          <w:tab w:val="center" w:pos="50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32"/>
        </w:rPr>
        <w:t xml:space="preserve">                                      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73EBD" w14:paraId="202E1947" w14:textId="77777777">
        <w:tc>
          <w:tcPr>
            <w:tcW w:w="10065" w:type="dxa"/>
          </w:tcPr>
          <w:p w14:paraId="613819EF" w14:textId="77777777" w:rsidR="00D73EBD" w:rsidRDefault="00C032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giorno...........  del mese di .........................dell’anno …… alle ore .............. presso l'Istituto d'Istruzione</w:t>
            </w:r>
          </w:p>
          <w:p w14:paraId="4047DE76" w14:textId="77777777" w:rsidR="00D73EBD" w:rsidRDefault="00D73EBD" w:rsidP="00C032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Superiore</w:t>
            </w:r>
            <w:r w:rsidR="000B37A8">
              <w:rPr>
                <w:rFonts w:ascii="Arial" w:hAnsi="Arial" w:cs="Arial"/>
                <w:sz w:val="20"/>
              </w:rPr>
              <w:t xml:space="preserve"> “ Cristofaro Mennella”</w:t>
            </w:r>
            <w:r w:rsidR="004A46B8">
              <w:rPr>
                <w:rFonts w:ascii="Arial" w:hAnsi="Arial" w:cs="Arial"/>
                <w:sz w:val="20"/>
              </w:rPr>
              <w:t xml:space="preserve"> , si riuniscono in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A46B8">
              <w:rPr>
                <w:rFonts w:ascii="Arial" w:hAnsi="Arial" w:cs="Arial"/>
                <w:b/>
                <w:bCs/>
                <w:sz w:val="20"/>
              </w:rPr>
              <w:t>ASSEMBLEA D’</w:t>
            </w:r>
            <w:r>
              <w:rPr>
                <w:rFonts w:ascii="Arial" w:hAnsi="Arial" w:cs="Arial"/>
                <w:b/>
                <w:bCs/>
                <w:sz w:val="20"/>
              </w:rPr>
              <w:t>ISTITUTO</w:t>
            </w:r>
            <w:r w:rsidR="001360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A46B8">
              <w:rPr>
                <w:rFonts w:ascii="Arial" w:hAnsi="Arial" w:cs="Arial"/>
                <w:b/>
                <w:bCs/>
                <w:sz w:val="20"/>
              </w:rPr>
              <w:t xml:space="preserve">tutte le classi del biennio e del triennio dell’Istituto </w:t>
            </w:r>
            <w:r w:rsidR="00271ED7">
              <w:rPr>
                <w:rFonts w:ascii="Arial" w:hAnsi="Arial" w:cs="Arial"/>
                <w:sz w:val="20"/>
              </w:rPr>
              <w:t xml:space="preserve">per discutere  i seguenti punti </w:t>
            </w:r>
            <w:r w:rsidR="004A46B8">
              <w:rPr>
                <w:rFonts w:ascii="Arial" w:hAnsi="Arial" w:cs="Arial"/>
                <w:sz w:val="20"/>
              </w:rPr>
              <w:t xml:space="preserve"> </w:t>
            </w:r>
            <w:r w:rsidR="00271ED7">
              <w:rPr>
                <w:rFonts w:ascii="Arial" w:hAnsi="Arial" w:cs="Arial"/>
                <w:sz w:val="20"/>
              </w:rPr>
              <w:t>all’</w:t>
            </w:r>
            <w:r w:rsidR="00136033">
              <w:rPr>
                <w:rFonts w:ascii="Arial" w:hAnsi="Arial" w:cs="Arial"/>
                <w:sz w:val="20"/>
              </w:rPr>
              <w:t xml:space="preserve"> ordine del </w:t>
            </w:r>
            <w:r w:rsidR="00271ED7">
              <w:rPr>
                <w:rFonts w:ascii="Arial" w:hAnsi="Arial" w:cs="Arial"/>
                <w:sz w:val="20"/>
              </w:rPr>
              <w:t>giorno:</w:t>
            </w:r>
          </w:p>
        </w:tc>
      </w:tr>
      <w:tr w:rsidR="00D73EBD" w14:paraId="577EF325" w14:textId="77777777">
        <w:tc>
          <w:tcPr>
            <w:tcW w:w="10065" w:type="dxa"/>
          </w:tcPr>
          <w:p w14:paraId="238C8C6A" w14:textId="77777777" w:rsidR="00D73EBD" w:rsidRDefault="00271E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  <w:p w14:paraId="61F38D41" w14:textId="77777777" w:rsidR="00271ED7" w:rsidRDefault="00271ED7">
            <w:pPr>
              <w:rPr>
                <w:rFonts w:ascii="Arial" w:hAnsi="Arial" w:cs="Arial"/>
                <w:sz w:val="20"/>
              </w:rPr>
            </w:pPr>
          </w:p>
        </w:tc>
      </w:tr>
      <w:tr w:rsidR="00D73EBD" w14:paraId="5522FBBF" w14:textId="77777777">
        <w:tc>
          <w:tcPr>
            <w:tcW w:w="10065" w:type="dxa"/>
          </w:tcPr>
          <w:p w14:paraId="3C42A7EF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64315F54" w14:textId="77777777" w:rsidR="00D73EBD" w:rsidRDefault="00D73E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D73EBD" w14:paraId="175F2B17" w14:textId="77777777">
        <w:tc>
          <w:tcPr>
            <w:tcW w:w="10065" w:type="dxa"/>
          </w:tcPr>
          <w:p w14:paraId="3A20AD3F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12A32215" w14:textId="77777777" w:rsidR="00D73EBD" w:rsidRDefault="00D73E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D73EBD" w14:paraId="2D51CD6F" w14:textId="77777777">
        <w:tc>
          <w:tcPr>
            <w:tcW w:w="10065" w:type="dxa"/>
          </w:tcPr>
          <w:p w14:paraId="3904D252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090559C7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D73EBD" w14:paraId="6CFFA55A" w14:textId="77777777">
        <w:tc>
          <w:tcPr>
            <w:tcW w:w="10065" w:type="dxa"/>
          </w:tcPr>
          <w:p w14:paraId="3642E042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3EA22203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D73EBD" w14:paraId="2A7FB9DD" w14:textId="77777777">
        <w:tc>
          <w:tcPr>
            <w:tcW w:w="10065" w:type="dxa"/>
          </w:tcPr>
          <w:p w14:paraId="26776CDA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4E97A41D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Svolge la funzione di Presidente dell’assemblea lo studente ……………………………………………………..</w:t>
            </w:r>
          </w:p>
        </w:tc>
      </w:tr>
      <w:tr w:rsidR="00D73EBD" w14:paraId="57FEC99D" w14:textId="77777777">
        <w:tc>
          <w:tcPr>
            <w:tcW w:w="10065" w:type="dxa"/>
          </w:tcPr>
          <w:p w14:paraId="010A1826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7B4D1A81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Svolge la funzione di segretario verbalizzante lo studente ……………………………………………………..</w:t>
            </w:r>
          </w:p>
        </w:tc>
      </w:tr>
      <w:tr w:rsidR="00D73EBD" w14:paraId="6BF350A7" w14:textId="77777777">
        <w:tc>
          <w:tcPr>
            <w:tcW w:w="10065" w:type="dxa"/>
          </w:tcPr>
          <w:p w14:paraId="64897010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079D0276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Risultano assenti le classi </w:t>
            </w:r>
            <w:proofErr w:type="gramStart"/>
            <w:r>
              <w:rPr>
                <w:rFonts w:ascii="Arial" w:hAnsi="Arial" w:cs="Arial"/>
                <w:sz w:val="20"/>
              </w:rPr>
              <w:t>*  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…………………………………………………………………………..</w:t>
            </w:r>
          </w:p>
          <w:p w14:paraId="2D742AE1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5C9DD48D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DF004C2" w14:textId="77777777" w:rsidR="00D73EBD" w:rsidRDefault="00D73EB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*L’assemblea è nulla se non partecipa almeno la metà più uno di tutti gli studenti iscritti</w:t>
            </w:r>
          </w:p>
        </w:tc>
      </w:tr>
      <w:tr w:rsidR="00D73EBD" w14:paraId="12A5CAC1" w14:textId="77777777">
        <w:tc>
          <w:tcPr>
            <w:tcW w:w="10065" w:type="dxa"/>
          </w:tcPr>
          <w:p w14:paraId="706A1020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2FF98666" w14:textId="77777777" w:rsidR="000B37A8" w:rsidRDefault="00D73EBD" w:rsidP="00526D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 di dare inizio alla riunione il Presidente, acc</w:t>
            </w:r>
            <w:r w:rsidR="000B37A8">
              <w:rPr>
                <w:rFonts w:ascii="Arial" w:hAnsi="Arial" w:cs="Arial"/>
                <w:sz w:val="20"/>
              </w:rPr>
              <w:t>ertata la validità della seduta</w:t>
            </w:r>
            <w:r>
              <w:rPr>
                <w:rFonts w:ascii="Arial" w:hAnsi="Arial" w:cs="Arial"/>
                <w:sz w:val="20"/>
              </w:rPr>
              <w:t>, chiede al segretario di dare lettura dei punti all’ordine del giorno ed invita i rappresentanti di classe</w:t>
            </w:r>
            <w:r w:rsidR="000B37A8">
              <w:rPr>
                <w:rFonts w:ascii="Arial" w:hAnsi="Arial" w:cs="Arial"/>
                <w:sz w:val="20"/>
              </w:rPr>
              <w:t xml:space="preserve"> e gli studenti a prenotarsi per poter intervenire</w:t>
            </w:r>
            <w:r w:rsidR="00136033">
              <w:rPr>
                <w:rFonts w:ascii="Arial" w:hAnsi="Arial" w:cs="Arial"/>
                <w:sz w:val="20"/>
              </w:rPr>
              <w:t>.</w:t>
            </w:r>
          </w:p>
        </w:tc>
      </w:tr>
      <w:tr w:rsidR="00D73EBD" w14:paraId="785DE044" w14:textId="77777777">
        <w:tc>
          <w:tcPr>
            <w:tcW w:w="10065" w:type="dxa"/>
          </w:tcPr>
          <w:p w14:paraId="7D5FFD77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668BB6A3" w14:textId="77777777" w:rsidR="00D73EBD" w:rsidRDefault="00D73EBD" w:rsidP="003F5DD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Successivamente il Presidente procede a raccogliere </w:t>
            </w:r>
            <w:r w:rsidR="00136033">
              <w:rPr>
                <w:rFonts w:ascii="Arial" w:hAnsi="Arial" w:cs="Arial"/>
                <w:sz w:val="20"/>
              </w:rPr>
              <w:t>i nominativi de</w:t>
            </w:r>
            <w:r>
              <w:rPr>
                <w:rFonts w:ascii="Arial" w:hAnsi="Arial" w:cs="Arial"/>
                <w:sz w:val="20"/>
              </w:rPr>
              <w:t xml:space="preserve">gli iscritti </w:t>
            </w:r>
            <w:r w:rsidR="00136033">
              <w:rPr>
                <w:rFonts w:ascii="Arial" w:hAnsi="Arial" w:cs="Arial"/>
                <w:sz w:val="20"/>
              </w:rPr>
              <w:t xml:space="preserve">e in base all’ordine di prenotazione invita ciascuno </w:t>
            </w:r>
            <w:r>
              <w:rPr>
                <w:rFonts w:ascii="Arial" w:hAnsi="Arial" w:cs="Arial"/>
                <w:sz w:val="20"/>
              </w:rPr>
              <w:t>a parlare e garantisce a tutti il tempo e l’attenzione necessaria per esporre idee e proposte</w:t>
            </w:r>
          </w:p>
          <w:p w14:paraId="18EA8786" w14:textId="77777777" w:rsidR="000B37A8" w:rsidRDefault="000B37A8">
            <w:pPr>
              <w:rPr>
                <w:rFonts w:ascii="Arial" w:hAnsi="Arial" w:cs="Arial"/>
                <w:sz w:val="20"/>
              </w:rPr>
            </w:pPr>
          </w:p>
        </w:tc>
      </w:tr>
      <w:tr w:rsidR="00D73EBD" w14:paraId="281F4EBD" w14:textId="77777777">
        <w:tc>
          <w:tcPr>
            <w:tcW w:w="10065" w:type="dxa"/>
          </w:tcPr>
          <w:p w14:paraId="44718092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Dopo ampia e a</w:t>
            </w:r>
            <w:r w:rsidR="001312FF">
              <w:rPr>
                <w:rFonts w:ascii="Arial" w:hAnsi="Arial" w:cs="Arial"/>
                <w:sz w:val="20"/>
              </w:rPr>
              <w:t xml:space="preserve">pprofondita discussione è emerso quanto </w:t>
            </w:r>
            <w:proofErr w:type="gramStart"/>
            <w:r w:rsidR="001312FF">
              <w:rPr>
                <w:rFonts w:ascii="Arial" w:hAnsi="Arial" w:cs="Arial"/>
                <w:sz w:val="20"/>
              </w:rPr>
              <w:t>segue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515E4238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D73EBD" w14:paraId="7C6D16B8" w14:textId="77777777">
        <w:tc>
          <w:tcPr>
            <w:tcW w:w="10065" w:type="dxa"/>
          </w:tcPr>
          <w:p w14:paraId="541C6DD1" w14:textId="77777777" w:rsidR="00F32C89" w:rsidRDefault="00F32C89">
            <w:pPr>
              <w:rPr>
                <w:rFonts w:ascii="Arial" w:hAnsi="Arial" w:cs="Arial"/>
                <w:sz w:val="20"/>
              </w:rPr>
            </w:pPr>
          </w:p>
          <w:p w14:paraId="61ADDDDD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…………………………………………………………………………………………………………………………….</w:t>
            </w:r>
          </w:p>
          <w:p w14:paraId="6625598C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41E95023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EB4275B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5056A354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26C49C1E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  <w:p w14:paraId="5FA5F321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D73EBD" w14:paraId="32BB7A23" w14:textId="77777777">
        <w:tc>
          <w:tcPr>
            <w:tcW w:w="10065" w:type="dxa"/>
          </w:tcPr>
          <w:p w14:paraId="000D99F7" w14:textId="77777777" w:rsidR="00F32C89" w:rsidRDefault="00F32C89">
            <w:pPr>
              <w:rPr>
                <w:rFonts w:ascii="Arial" w:hAnsi="Arial" w:cs="Arial"/>
                <w:sz w:val="20"/>
              </w:rPr>
            </w:pPr>
          </w:p>
          <w:p w14:paraId="24D85BCB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…………………………………………………………………………………………………………………………….</w:t>
            </w:r>
          </w:p>
          <w:p w14:paraId="1B464408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71AC9A61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5AB7347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1D721DF9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3DF48F42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  <w:p w14:paraId="6A289A7C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</w:tbl>
    <w:p w14:paraId="5D496A8D" w14:textId="4E050635" w:rsidR="00D73EBD" w:rsidRDefault="00D73EBD">
      <w:pPr>
        <w:tabs>
          <w:tab w:val="left" w:pos="4605"/>
          <w:tab w:val="left" w:pos="4875"/>
          <w:tab w:val="center" w:pos="50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32"/>
        </w:rPr>
        <w:lastRenderedPageBreak/>
        <w:t xml:space="preserve">              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73EBD" w14:paraId="75796340" w14:textId="77777777" w:rsidTr="00F30CC6">
        <w:tc>
          <w:tcPr>
            <w:tcW w:w="10065" w:type="dxa"/>
          </w:tcPr>
          <w:p w14:paraId="64899B42" w14:textId="77777777" w:rsidR="00F32C89" w:rsidRDefault="00F32C89">
            <w:pPr>
              <w:rPr>
                <w:rFonts w:ascii="Arial" w:hAnsi="Arial" w:cs="Arial"/>
                <w:sz w:val="20"/>
              </w:rPr>
            </w:pPr>
          </w:p>
          <w:p w14:paraId="0E160C5F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…………………………………………………………………………………………………………………………….</w:t>
            </w:r>
          </w:p>
          <w:p w14:paraId="7EE5405F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3BE36EA1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F17E28B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725AAFFB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1C1E26F3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  <w:p w14:paraId="4BC8E802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D73EBD" w14:paraId="41D6E0CF" w14:textId="77777777" w:rsidTr="00F30CC6">
        <w:tc>
          <w:tcPr>
            <w:tcW w:w="10065" w:type="dxa"/>
          </w:tcPr>
          <w:p w14:paraId="4CE175E0" w14:textId="77777777" w:rsidR="00F32C89" w:rsidRDefault="00F32C89">
            <w:pPr>
              <w:rPr>
                <w:rFonts w:ascii="Arial" w:hAnsi="Arial" w:cs="Arial"/>
                <w:sz w:val="20"/>
              </w:rPr>
            </w:pPr>
          </w:p>
          <w:p w14:paraId="0073F44F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…………………………………………………………………………………………………………………………….</w:t>
            </w:r>
          </w:p>
          <w:p w14:paraId="7B703DAF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1BFB4B41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282B231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3AFAB068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3E4E5EDF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  <w:p w14:paraId="5F9A69BA" w14:textId="77777777" w:rsidR="00D73EBD" w:rsidRDefault="00D73EBD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D73EBD" w14:paraId="2336A237" w14:textId="77777777" w:rsidTr="00F30CC6">
        <w:tc>
          <w:tcPr>
            <w:tcW w:w="10065" w:type="dxa"/>
          </w:tcPr>
          <w:p w14:paraId="6B7B2FAD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Tutte le decisioni verbalizzate</w:t>
            </w:r>
            <w:r w:rsidR="00136033">
              <w:rPr>
                <w:rFonts w:ascii="Arial" w:hAnsi="Arial" w:cs="Arial"/>
                <w:sz w:val="20"/>
              </w:rPr>
              <w:t xml:space="preserve"> sono state prese                       </w:t>
            </w:r>
            <w:r w:rsidR="00136033">
              <w:rPr>
                <w:rFonts w:ascii="Arial" w:hAnsi="Arial" w:cs="Arial"/>
                <w:sz w:val="20"/>
              </w:rPr>
              <w:sym w:font="Wingdings" w:char="F0A8"/>
            </w:r>
            <w:r w:rsidR="00136033">
              <w:rPr>
                <w:rFonts w:ascii="Arial" w:hAnsi="Arial" w:cs="Arial"/>
                <w:sz w:val="20"/>
              </w:rPr>
              <w:t xml:space="preserve"> all’unanimità        </w:t>
            </w:r>
            <w:r w:rsidR="003713A2">
              <w:rPr>
                <w:rFonts w:ascii="Arial" w:hAnsi="Arial" w:cs="Arial"/>
                <w:sz w:val="20"/>
              </w:rPr>
              <w:t xml:space="preserve">          </w:t>
            </w:r>
            <w:r w:rsidR="00136033">
              <w:rPr>
                <w:rFonts w:ascii="Arial" w:hAnsi="Arial" w:cs="Arial"/>
                <w:sz w:val="20"/>
              </w:rPr>
              <w:sym w:font="Wingdings" w:char="F0A8"/>
            </w:r>
            <w:r w:rsidR="00136033">
              <w:rPr>
                <w:rFonts w:ascii="Arial" w:hAnsi="Arial" w:cs="Arial"/>
                <w:sz w:val="20"/>
              </w:rPr>
              <w:t xml:space="preserve"> a maggioranza</w:t>
            </w:r>
          </w:p>
          <w:p w14:paraId="6FE0EED0" w14:textId="77777777" w:rsidR="00D73EBD" w:rsidRDefault="00D73EBD" w:rsidP="00136033">
            <w:pPr>
              <w:rPr>
                <w:rFonts w:ascii="Arial" w:hAnsi="Arial" w:cs="Arial"/>
                <w:sz w:val="20"/>
              </w:rPr>
            </w:pPr>
          </w:p>
        </w:tc>
      </w:tr>
      <w:tr w:rsidR="00D73EBD" w14:paraId="23BFD4A8" w14:textId="77777777" w:rsidTr="00F30CC6">
        <w:tc>
          <w:tcPr>
            <w:tcW w:w="10065" w:type="dxa"/>
          </w:tcPr>
          <w:p w14:paraId="01F9ED2E" w14:textId="77777777" w:rsidR="00D73EBD" w:rsidRDefault="00D73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Prima di chiudere la seduta il </w:t>
            </w:r>
            <w:r w:rsidR="00F32C89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residente domanda ai compagni se vi sono altre dichiarazioni da mettere a verbale.</w:t>
            </w:r>
          </w:p>
          <w:p w14:paraId="6C0C9EFA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3B3BCF8A" w14:textId="77777777" w:rsidR="00D73EBD" w:rsidRPr="00F32C89" w:rsidRDefault="00730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D73EBD" w:rsidRPr="00F32C89">
              <w:rPr>
                <w:rFonts w:ascii="Arial" w:hAnsi="Arial" w:cs="Arial"/>
                <w:sz w:val="20"/>
              </w:rPr>
              <w:t>Lo studente …………………………………………</w:t>
            </w:r>
            <w:proofErr w:type="gramStart"/>
            <w:r w:rsidR="00D73EBD" w:rsidRPr="00F32C89">
              <w:rPr>
                <w:rFonts w:ascii="Arial" w:hAnsi="Arial" w:cs="Arial"/>
                <w:sz w:val="20"/>
              </w:rPr>
              <w:t>…….</w:t>
            </w:r>
            <w:proofErr w:type="gramEnd"/>
            <w:r w:rsidR="00D73EBD" w:rsidRPr="00F32C89">
              <w:rPr>
                <w:rFonts w:ascii="Arial" w:hAnsi="Arial" w:cs="Arial"/>
                <w:sz w:val="20"/>
              </w:rPr>
              <w:t xml:space="preserve"> </w:t>
            </w:r>
            <w:r w:rsidR="00F32C89">
              <w:rPr>
                <w:rFonts w:ascii="Arial" w:hAnsi="Arial" w:cs="Arial"/>
                <w:sz w:val="20"/>
              </w:rPr>
              <w:t>c</w:t>
            </w:r>
            <w:r w:rsidR="00D73EBD" w:rsidRPr="00F32C89">
              <w:rPr>
                <w:rFonts w:ascii="Arial" w:hAnsi="Arial" w:cs="Arial"/>
                <w:sz w:val="20"/>
              </w:rPr>
              <w:t>hiede che sia messa a verbale la seguente dichiarazione o proposta:</w:t>
            </w:r>
          </w:p>
          <w:p w14:paraId="0095AF23" w14:textId="77777777" w:rsidR="00D73EBD" w:rsidRPr="00F32C89" w:rsidRDefault="00D73EBD" w:rsidP="00F32C8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32C89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F32C89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</w:t>
            </w:r>
          </w:p>
          <w:p w14:paraId="096C8891" w14:textId="77777777" w:rsidR="00D73EBD" w:rsidRDefault="00F32C89" w:rsidP="00F32C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73068C" w14:paraId="7C98FFB4" w14:textId="77777777" w:rsidTr="00F30CC6">
        <w:tc>
          <w:tcPr>
            <w:tcW w:w="10065" w:type="dxa"/>
          </w:tcPr>
          <w:p w14:paraId="114DF5EE" w14:textId="4A527E13" w:rsidR="0073068C" w:rsidRPr="0073068C" w:rsidRDefault="000E1674" w:rsidP="0073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CLIMA DI </w:t>
            </w:r>
            <w:bookmarkStart w:id="0" w:name="_GoBack"/>
            <w:bookmarkEnd w:id="0"/>
            <w:r w:rsidR="0073068C" w:rsidRPr="0073068C">
              <w:rPr>
                <w:b/>
                <w:sz w:val="22"/>
                <w:szCs w:val="22"/>
              </w:rPr>
              <w:t xml:space="preserve">COLLABORAZIONE E PARTECIPAZIONE </w:t>
            </w:r>
          </w:p>
          <w:p w14:paraId="76E072D4" w14:textId="77777777" w:rsidR="0073068C" w:rsidRDefault="0073068C" w:rsidP="0073068C">
            <w:pPr>
              <w:jc w:val="center"/>
              <w:rPr>
                <w:sz w:val="22"/>
                <w:szCs w:val="22"/>
              </w:rPr>
            </w:pPr>
            <w:r w:rsidRPr="0073068C">
              <w:rPr>
                <w:sz w:val="22"/>
                <w:szCs w:val="22"/>
              </w:rPr>
              <w:t>(Riportare la valutazione che l’assemblea attribuisce ai due aspetti)</w:t>
            </w:r>
          </w:p>
          <w:p w14:paraId="1BA21C87" w14:textId="77777777" w:rsidR="0073068C" w:rsidRDefault="0073068C" w:rsidP="0073068C">
            <w:pPr>
              <w:jc w:val="center"/>
              <w:rPr>
                <w:sz w:val="22"/>
                <w:szCs w:val="22"/>
              </w:rPr>
            </w:pPr>
          </w:p>
          <w:p w14:paraId="352D1952" w14:textId="77777777" w:rsidR="0073068C" w:rsidRPr="0073068C" w:rsidRDefault="0073068C" w:rsidP="0073068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t xml:space="preserve">Clima di collaborazione :   Adeguato 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t xml:space="preserve">              Non adeguato 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t xml:space="preserve">                  Scarso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</w:p>
          <w:p w14:paraId="1E31340F" w14:textId="77777777" w:rsidR="0073068C" w:rsidRPr="0073068C" w:rsidRDefault="0073068C" w:rsidP="0073068C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t xml:space="preserve">Partecipazione :    Attiva e costruttiva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t xml:space="preserve">              Passiva           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t xml:space="preserve">                  Assente </w:t>
            </w:r>
            <w:r>
              <w:rPr>
                <w:rFonts w:ascii="Arial" w:hAnsi="Arial" w:cs="Arial"/>
                <w:sz w:val="20"/>
              </w:rPr>
              <w:sym w:font="Wingdings" w:char="F0A8"/>
            </w:r>
          </w:p>
          <w:p w14:paraId="60A6F20C" w14:textId="77777777" w:rsidR="0073068C" w:rsidRDefault="0073068C">
            <w:pPr>
              <w:rPr>
                <w:rFonts w:ascii="Arial" w:hAnsi="Arial" w:cs="Arial"/>
                <w:sz w:val="20"/>
              </w:rPr>
            </w:pPr>
          </w:p>
          <w:p w14:paraId="7FA0A4F3" w14:textId="77777777" w:rsidR="0073068C" w:rsidRDefault="0073068C">
            <w:pPr>
              <w:rPr>
                <w:rFonts w:ascii="Arial" w:hAnsi="Arial" w:cs="Arial"/>
                <w:sz w:val="20"/>
              </w:rPr>
            </w:pPr>
          </w:p>
          <w:p w14:paraId="50E50260" w14:textId="77777777" w:rsidR="0073068C" w:rsidRDefault="0073068C">
            <w:pPr>
              <w:rPr>
                <w:rFonts w:ascii="Arial" w:hAnsi="Arial" w:cs="Arial"/>
                <w:sz w:val="20"/>
              </w:rPr>
            </w:pPr>
          </w:p>
        </w:tc>
      </w:tr>
      <w:tr w:rsidR="00D73EBD" w14:paraId="06416DC0" w14:textId="77777777" w:rsidTr="00F30CC6">
        <w:tc>
          <w:tcPr>
            <w:tcW w:w="10065" w:type="dxa"/>
          </w:tcPr>
          <w:p w14:paraId="14968CA3" w14:textId="77777777" w:rsidR="00D73EBD" w:rsidRPr="00A10594" w:rsidRDefault="00A10594" w:rsidP="000E1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EBD" w:rsidRPr="00A10594">
              <w:rPr>
                <w:rFonts w:asciiTheme="minorHAnsi" w:hAnsiTheme="minorHAnsi" w:cstheme="minorHAnsi"/>
                <w:sz w:val="22"/>
                <w:szCs w:val="22"/>
              </w:rPr>
              <w:t xml:space="preserve">Esaurito l’esame dei punti all’ordine del giorno, ascoltati tutti gli interventi e verbalizzate </w:t>
            </w:r>
            <w:r w:rsidR="000E1674"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r w:rsidR="00D73EBD" w:rsidRPr="00A10594">
              <w:rPr>
                <w:rFonts w:asciiTheme="minorHAnsi" w:hAnsiTheme="minorHAnsi" w:cstheme="minorHAnsi"/>
                <w:sz w:val="22"/>
                <w:szCs w:val="22"/>
              </w:rPr>
              <w:t>eventuali proposte, il presidente chiede al segretario di dare lettura del verbale</w:t>
            </w:r>
          </w:p>
          <w:p w14:paraId="6E9E0096" w14:textId="77777777" w:rsidR="000E1674" w:rsidRDefault="000E1674" w:rsidP="000E1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95D40" w14:textId="77777777" w:rsidR="00A10594" w:rsidRPr="00A10594" w:rsidRDefault="00A10594" w:rsidP="000E1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94">
              <w:rPr>
                <w:rFonts w:asciiTheme="minorHAnsi" w:hAnsiTheme="minorHAnsi" w:cstheme="minorHAnsi"/>
                <w:sz w:val="22"/>
                <w:szCs w:val="22"/>
              </w:rPr>
              <w:t>Letto ed approvato il verbale, l’assemblea ha termine alle ore …</w:t>
            </w:r>
            <w:proofErr w:type="gramStart"/>
            <w:r w:rsidRPr="00A10594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05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CB2350" w14:textId="77777777" w:rsidR="00D73EBD" w:rsidRPr="00A10594" w:rsidRDefault="00D7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67D58" w14:textId="77777777" w:rsidR="00D73EBD" w:rsidRDefault="00D73EB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D3652C" w14:textId="77777777" w:rsidR="00D73EBD" w:rsidRDefault="00D73EB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DD1869" w14:textId="77777777" w:rsidR="00D73EBD" w:rsidRDefault="00D73E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9"/>
              <w:gridCol w:w="4890"/>
            </w:tblGrid>
            <w:tr w:rsidR="00D73EBD" w14:paraId="698BD259" w14:textId="77777777">
              <w:tc>
                <w:tcPr>
                  <w:tcW w:w="4889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14:paraId="37FE3C4D" w14:textId="77777777" w:rsidR="00D73EBD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14:paraId="2F5C2CBE" w14:textId="77777777" w:rsidR="00D73EBD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7E2D3589" w14:textId="77777777" w:rsidR="00D73EBD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276BB1AC" w14:textId="77777777" w:rsidR="00D73EBD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73EBD" w14:paraId="1369ED3A" w14:textId="77777777">
              <w:tc>
                <w:tcPr>
                  <w:tcW w:w="4889" w:type="dxa"/>
                  <w:tcBorders>
                    <w:left w:val="nil"/>
                    <w:bottom w:val="nil"/>
                  </w:tcBorders>
                </w:tcPr>
                <w:p w14:paraId="34118962" w14:textId="77777777" w:rsidR="00D73EBD" w:rsidRPr="00F30CC6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30CC6">
                    <w:rPr>
                      <w:rFonts w:ascii="Arial" w:hAnsi="Arial" w:cs="Arial"/>
                      <w:sz w:val="20"/>
                    </w:rPr>
                    <w:t xml:space="preserve">Firma dello </w:t>
                  </w:r>
                  <w:r w:rsidR="00F32C89">
                    <w:rPr>
                      <w:rFonts w:ascii="Arial" w:hAnsi="Arial" w:cs="Arial"/>
                      <w:sz w:val="20"/>
                    </w:rPr>
                    <w:t>S</w:t>
                  </w:r>
                  <w:r w:rsidRPr="00F30CC6">
                    <w:rPr>
                      <w:rFonts w:ascii="Arial" w:hAnsi="Arial" w:cs="Arial"/>
                      <w:sz w:val="20"/>
                    </w:rPr>
                    <w:t xml:space="preserve">tudente </w:t>
                  </w:r>
                  <w:r w:rsidR="00F32C89">
                    <w:rPr>
                      <w:rFonts w:ascii="Arial" w:hAnsi="Arial" w:cs="Arial"/>
                      <w:sz w:val="20"/>
                    </w:rPr>
                    <w:t>P</w:t>
                  </w:r>
                  <w:r w:rsidRPr="00F30CC6">
                    <w:rPr>
                      <w:rFonts w:ascii="Arial" w:hAnsi="Arial" w:cs="Arial"/>
                      <w:sz w:val="20"/>
                    </w:rPr>
                    <w:t>residente</w:t>
                  </w:r>
                </w:p>
              </w:tc>
              <w:tc>
                <w:tcPr>
                  <w:tcW w:w="4890" w:type="dxa"/>
                  <w:tcBorders>
                    <w:bottom w:val="nil"/>
                    <w:right w:val="nil"/>
                  </w:tcBorders>
                </w:tcPr>
                <w:p w14:paraId="1FD04168" w14:textId="77777777" w:rsidR="00D73EBD" w:rsidRPr="00F30CC6" w:rsidRDefault="00D73E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30CC6">
                    <w:rPr>
                      <w:rFonts w:ascii="Arial" w:hAnsi="Arial" w:cs="Arial"/>
                      <w:sz w:val="20"/>
                    </w:rPr>
                    <w:t xml:space="preserve"> Firma dello </w:t>
                  </w:r>
                  <w:r w:rsidR="00F32C89">
                    <w:rPr>
                      <w:rFonts w:ascii="Arial" w:hAnsi="Arial" w:cs="Arial"/>
                      <w:sz w:val="20"/>
                    </w:rPr>
                    <w:t>S</w:t>
                  </w:r>
                  <w:r w:rsidRPr="00F30CC6">
                    <w:rPr>
                      <w:rFonts w:ascii="Arial" w:hAnsi="Arial" w:cs="Arial"/>
                      <w:sz w:val="20"/>
                    </w:rPr>
                    <w:t xml:space="preserve">tudente </w:t>
                  </w:r>
                  <w:r w:rsidR="00F32C89">
                    <w:rPr>
                      <w:rFonts w:ascii="Arial" w:hAnsi="Arial" w:cs="Arial"/>
                      <w:sz w:val="20"/>
                    </w:rPr>
                    <w:t>S</w:t>
                  </w:r>
                  <w:r w:rsidRPr="00F30CC6">
                    <w:rPr>
                      <w:rFonts w:ascii="Arial" w:hAnsi="Arial" w:cs="Arial"/>
                      <w:sz w:val="20"/>
                    </w:rPr>
                    <w:t>egretario</w:t>
                  </w:r>
                </w:p>
              </w:tc>
            </w:tr>
          </w:tbl>
          <w:p w14:paraId="61BE979F" w14:textId="77777777" w:rsidR="00D73EBD" w:rsidRDefault="00D73E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  <w:p w14:paraId="67CB8886" w14:textId="77777777" w:rsidR="00D73EBD" w:rsidRDefault="00D73EBD">
            <w:pPr>
              <w:rPr>
                <w:rFonts w:ascii="Arial" w:hAnsi="Arial" w:cs="Arial"/>
                <w:sz w:val="16"/>
              </w:rPr>
            </w:pPr>
          </w:p>
        </w:tc>
      </w:tr>
      <w:tr w:rsidR="00D73EBD" w14:paraId="0B13F30F" w14:textId="77777777" w:rsidTr="00F30CC6">
        <w:tc>
          <w:tcPr>
            <w:tcW w:w="10065" w:type="dxa"/>
          </w:tcPr>
          <w:p w14:paraId="171C15E6" w14:textId="77777777" w:rsidR="00D73EBD" w:rsidRDefault="00D73EBD">
            <w:pPr>
              <w:rPr>
                <w:rFonts w:ascii="Arial" w:hAnsi="Arial" w:cs="Arial"/>
                <w:sz w:val="20"/>
              </w:rPr>
            </w:pPr>
          </w:p>
          <w:p w14:paraId="2B80E668" w14:textId="77777777" w:rsidR="00D73EBD" w:rsidRDefault="00D73EBD" w:rsidP="00F32C89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Il presente verbale, debitamente compilato in </w:t>
            </w:r>
            <w:r w:rsidR="000E1674">
              <w:rPr>
                <w:rFonts w:ascii="Arial" w:hAnsi="Arial" w:cs="Arial"/>
                <w:sz w:val="16"/>
              </w:rPr>
              <w:t xml:space="preserve">ogni sua parte, va inviato </w:t>
            </w:r>
            <w:r>
              <w:rPr>
                <w:rFonts w:ascii="Arial" w:hAnsi="Arial" w:cs="Arial"/>
                <w:sz w:val="16"/>
              </w:rPr>
              <w:t xml:space="preserve"> al</w:t>
            </w:r>
            <w:r w:rsidR="003A6D6F">
              <w:rPr>
                <w:rFonts w:ascii="Arial" w:hAnsi="Arial" w:cs="Arial"/>
                <w:sz w:val="16"/>
              </w:rPr>
              <w:t xml:space="preserve">la </w:t>
            </w:r>
            <w:r>
              <w:rPr>
                <w:rFonts w:ascii="Arial" w:hAnsi="Arial" w:cs="Arial"/>
                <w:sz w:val="16"/>
              </w:rPr>
              <w:t xml:space="preserve"> Dirigente Scolastic</w:t>
            </w:r>
            <w:r w:rsidR="003A6D6F">
              <w:rPr>
                <w:rFonts w:ascii="Arial" w:hAnsi="Arial" w:cs="Arial"/>
                <w:sz w:val="16"/>
              </w:rPr>
              <w:t>a</w:t>
            </w:r>
          </w:p>
        </w:tc>
      </w:tr>
    </w:tbl>
    <w:p w14:paraId="176040AC" w14:textId="77777777" w:rsidR="00675FD1" w:rsidRDefault="00675FD1" w:rsidP="00675FD1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675FD1" w:rsidSect="008A305A">
      <w:headerReference w:type="default" r:id="rId7"/>
      <w:footerReference w:type="even" r:id="rId8"/>
      <w:pgSz w:w="11907" w:h="16840" w:code="9"/>
      <w:pgMar w:top="1386" w:right="1134" w:bottom="723" w:left="1134" w:header="13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EADC609" w14:textId="77777777" w:rsidR="003E4C38" w:rsidRDefault="003E4C38">
      <w:r>
        <w:separator/>
      </w:r>
    </w:p>
  </w:endnote>
  <w:endnote w:type="continuationSeparator" w:id="0">
    <w:p w14:paraId="476F9513" w14:textId="77777777" w:rsidR="003E4C38" w:rsidRDefault="003E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107B" w14:textId="77777777" w:rsidR="00C032D4" w:rsidRDefault="00C032D4" w:rsidP="00C032D4">
    <w:pPr>
      <w:overflowPunct/>
      <w:autoSpaceDE/>
      <w:autoSpaceDN/>
      <w:adjustRightInd/>
      <w:textAlignment w:val="auto"/>
    </w:pPr>
    <w:r w:rsidRPr="004A0433">
      <w:rPr>
        <w:rFonts w:ascii="Garamond" w:hAnsi="Garamond"/>
        <w:i/>
        <w:iCs/>
        <w:color w:val="000000"/>
        <w:kern w:val="0"/>
        <w:sz w:val="15"/>
        <w:szCs w:val="15"/>
      </w:rPr>
      <w:t>Rev.0 del 1</w:t>
    </w:r>
    <w:r>
      <w:rPr>
        <w:rFonts w:ascii="Garamond" w:hAnsi="Garamond"/>
        <w:i/>
        <w:iCs/>
        <w:color w:val="000000"/>
        <w:kern w:val="0"/>
        <w:sz w:val="15"/>
        <w:szCs w:val="15"/>
      </w:rPr>
      <w:t>8 novembre</w:t>
    </w:r>
    <w:r w:rsidRPr="004A0433">
      <w:rPr>
        <w:rFonts w:ascii="Garamond" w:hAnsi="Garamond"/>
        <w:i/>
        <w:iCs/>
        <w:color w:val="000000"/>
        <w:kern w:val="0"/>
        <w:sz w:val="15"/>
        <w:szCs w:val="15"/>
      </w:rPr>
      <w:t xml:space="preserve">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46FD73A" w14:textId="77777777" w:rsidR="003E4C38" w:rsidRDefault="003E4C38">
      <w:r>
        <w:separator/>
      </w:r>
    </w:p>
  </w:footnote>
  <w:footnote w:type="continuationSeparator" w:id="0">
    <w:p w14:paraId="6C31BFFE" w14:textId="77777777" w:rsidR="003E4C38" w:rsidRDefault="003E4C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D24E" w14:textId="77777777" w:rsidR="00C032D4" w:rsidRDefault="00C032D4" w:rsidP="00C032D4">
    <w:pPr>
      <w:widowControl w:val="0"/>
      <w:ind w:left="6372"/>
      <w:rPr>
        <w:rFonts w:ascii="Times" w:hAnsi="Times" w:cs="Times"/>
        <w:color w:val="000000"/>
        <w:sz w:val="20"/>
      </w:rPr>
    </w:pPr>
    <w:r>
      <w:rPr>
        <w:rFonts w:ascii="Garamond" w:hAnsi="Garamond"/>
        <w:noProof/>
      </w:rPr>
      <w:drawing>
        <wp:anchor distT="36195" distB="36195" distL="36195" distR="36195" simplePos="0" relativeHeight="251659264" behindDoc="0" locked="0" layoutInCell="1" allowOverlap="1" wp14:anchorId="4226F5AD" wp14:editId="6BABC8CF">
          <wp:simplePos x="0" y="0"/>
          <wp:positionH relativeFrom="column">
            <wp:posOffset>-71660</wp:posOffset>
          </wp:positionH>
          <wp:positionV relativeFrom="paragraph">
            <wp:posOffset>-449769</wp:posOffset>
          </wp:positionV>
          <wp:extent cx="871842" cy="686181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42" cy="68618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8BEBF" w14:textId="77777777" w:rsidR="00C032D4" w:rsidRDefault="00C032D4" w:rsidP="00C032D4">
    <w:pPr>
      <w:widowControl w:val="0"/>
    </w:pP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>Verbale Assemblea d’Istituto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FE"/>
    <w:multiLevelType w:val="singleLevel"/>
    <w:tmpl w:val="ED04348A"/>
    <w:lvl w:ilvl="0">
      <w:numFmt w:val="decimal"/>
      <w:lvlText w:val="*"/>
      <w:lvlJc w:val="left"/>
    </w:lvl>
  </w:abstractNum>
  <w:abstractNum w:abstractNumId="1">
    <w:nsid w:val="1A847109"/>
    <w:multiLevelType w:val="hybridMultilevel"/>
    <w:tmpl w:val="7B54D4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9940D8"/>
    <w:multiLevelType w:val="hybridMultilevel"/>
    <w:tmpl w:val="9BE65D08"/>
    <w:lvl w:ilvl="0" w:tplc="7958A91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B3274"/>
    <w:multiLevelType w:val="hybridMultilevel"/>
    <w:tmpl w:val="9D8A53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1049B5"/>
    <w:multiLevelType w:val="hybridMultilevel"/>
    <w:tmpl w:val="2E1C7222"/>
    <w:lvl w:ilvl="0" w:tplc="FCA4B8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proofState w:spelling="clean" w:grammar="clean"/>
  <w:defaultTabStop w:val="708"/>
  <w:hyphenationZone w:val="283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078DE"/>
    <w:rsid w:val="00003001"/>
    <w:rsid w:val="000B37A8"/>
    <w:rsid w:val="000E1674"/>
    <w:rsid w:val="000F48DA"/>
    <w:rsid w:val="00106508"/>
    <w:rsid w:val="00110984"/>
    <w:rsid w:val="001312FF"/>
    <w:rsid w:val="00136033"/>
    <w:rsid w:val="001D1843"/>
    <w:rsid w:val="001D5682"/>
    <w:rsid w:val="002318BC"/>
    <w:rsid w:val="002509B6"/>
    <w:rsid w:val="00271ED7"/>
    <w:rsid w:val="002E66FA"/>
    <w:rsid w:val="00320A9D"/>
    <w:rsid w:val="003713A2"/>
    <w:rsid w:val="00380D6C"/>
    <w:rsid w:val="003A6D6F"/>
    <w:rsid w:val="003C1EE6"/>
    <w:rsid w:val="003E4C38"/>
    <w:rsid w:val="003F5DD1"/>
    <w:rsid w:val="004A46B8"/>
    <w:rsid w:val="004B1BE2"/>
    <w:rsid w:val="00501E42"/>
    <w:rsid w:val="005078DE"/>
    <w:rsid w:val="00526D9E"/>
    <w:rsid w:val="00675FD1"/>
    <w:rsid w:val="006D237A"/>
    <w:rsid w:val="006E098E"/>
    <w:rsid w:val="0073068C"/>
    <w:rsid w:val="00730C12"/>
    <w:rsid w:val="008A305A"/>
    <w:rsid w:val="00972E66"/>
    <w:rsid w:val="009B14F6"/>
    <w:rsid w:val="009F50E4"/>
    <w:rsid w:val="00A00E21"/>
    <w:rsid w:val="00A10594"/>
    <w:rsid w:val="00A20AFF"/>
    <w:rsid w:val="00B21131"/>
    <w:rsid w:val="00C032D4"/>
    <w:rsid w:val="00C31556"/>
    <w:rsid w:val="00CA6AAC"/>
    <w:rsid w:val="00CC35DB"/>
    <w:rsid w:val="00D73EBD"/>
    <w:rsid w:val="00E32C9C"/>
    <w:rsid w:val="00E44B2C"/>
    <w:rsid w:val="00EC6FCF"/>
    <w:rsid w:val="00F30CC6"/>
    <w:rsid w:val="00F32C89"/>
    <w:rsid w:val="00FB1D51"/>
    <w:rsid w:val="00FC0689"/>
    <w:rsid w:val="00FD2C40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39A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B2C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Titolo1">
    <w:name w:val="heading 1"/>
    <w:basedOn w:val="Normale"/>
    <w:next w:val="Normale"/>
    <w:qFormat/>
    <w:rsid w:val="00E44B2C"/>
    <w:pPr>
      <w:keepNext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E44B2C"/>
    <w:pPr>
      <w:keepNext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qFormat/>
    <w:rsid w:val="00E44B2C"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E44B2C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E44B2C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4B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4B2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44B2C"/>
    <w:pPr>
      <w:shd w:val="clear" w:color="auto" w:fill="FFFFFF"/>
      <w:overflowPunct/>
      <w:autoSpaceDE/>
      <w:autoSpaceDN/>
      <w:adjustRightInd/>
      <w:jc w:val="center"/>
      <w:textAlignment w:val="auto"/>
      <w:outlineLvl w:val="0"/>
    </w:pPr>
    <w:rPr>
      <w:b/>
      <w:bCs/>
      <w:kern w:val="0"/>
      <w:sz w:val="36"/>
      <w:szCs w:val="36"/>
    </w:rPr>
  </w:style>
  <w:style w:type="paragraph" w:styleId="Paragrafoelenco">
    <w:name w:val="List Paragraph"/>
    <w:basedOn w:val="Normale"/>
    <w:uiPriority w:val="34"/>
    <w:qFormat/>
    <w:rsid w:val="0013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 “F.FACCIO”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cp:lastPrinted>2004-09-23T14:20:00Z</cp:lastPrinted>
  <dcterms:created xsi:type="dcterms:W3CDTF">2021-11-09T12:52:00Z</dcterms:created>
  <dcterms:modified xsi:type="dcterms:W3CDTF">2021-11-18T11:17:00Z</dcterms:modified>
</cp:coreProperties>
</file>